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8893" w14:textId="699CE9C8" w:rsidR="0045592D" w:rsidRPr="006B559D" w:rsidRDefault="00B449C7">
      <w:r>
        <w:rPr>
          <w:b/>
        </w:rPr>
        <w:t>Lecture #</w:t>
      </w:r>
      <w:r w:rsidR="00ED7993">
        <w:rPr>
          <w:b/>
        </w:rPr>
        <w:t>1</w:t>
      </w:r>
      <w:r w:rsidR="00D214F3">
        <w:rPr>
          <w:b/>
        </w:rPr>
        <w:t xml:space="preserve"> </w:t>
      </w:r>
      <w:r w:rsidR="00571C55">
        <w:rPr>
          <w:b/>
        </w:rPr>
        <w:t>–</w:t>
      </w:r>
      <w:r w:rsidR="00D214F3">
        <w:rPr>
          <w:b/>
        </w:rPr>
        <w:t xml:space="preserve"> </w:t>
      </w:r>
      <w:r w:rsidR="00ED7993">
        <w:rPr>
          <w:b/>
        </w:rPr>
        <w:t>The Native Americans</w:t>
      </w:r>
    </w:p>
    <w:p w14:paraId="66E63C94" w14:textId="77777777" w:rsidR="000873F5" w:rsidRDefault="000873F5"/>
    <w:p w14:paraId="29AED70E" w14:textId="77777777"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14:paraId="337CED08" w14:textId="0EBA1A94" w:rsidR="00D214F3" w:rsidRPr="006B559D" w:rsidRDefault="00D214F3" w:rsidP="00D214F3">
      <w:pPr>
        <w:rPr>
          <w:rFonts w:cs="Times New Roman"/>
        </w:rPr>
      </w:pPr>
      <w:r w:rsidRPr="00823535">
        <w:rPr>
          <w:rFonts w:cs="Times New Roman"/>
        </w:rPr>
        <w:t>In</w:t>
      </w:r>
      <w:r w:rsidR="006B559D">
        <w:rPr>
          <w:rFonts w:cs="Times New Roman"/>
        </w:rPr>
        <w:t xml:space="preserve"> this class we</w:t>
      </w:r>
      <w:r w:rsidR="009021DA">
        <w:rPr>
          <w:rFonts w:cs="Times New Roman"/>
        </w:rPr>
        <w:t xml:space="preserve"> </w:t>
      </w:r>
      <w:r w:rsidR="00A67D81">
        <w:rPr>
          <w:rFonts w:cs="Times New Roman"/>
        </w:rPr>
        <w:t xml:space="preserve">broadly discuss </w:t>
      </w:r>
      <w:r w:rsidR="009021DA">
        <w:rPr>
          <w:rFonts w:cs="Times New Roman"/>
        </w:rPr>
        <w:t>pre-Columbian</w:t>
      </w:r>
      <w:r w:rsidR="00A67D81">
        <w:rPr>
          <w:rFonts w:cs="Times New Roman"/>
        </w:rPr>
        <w:t xml:space="preserve"> societies in the Americas</w:t>
      </w:r>
      <w:r w:rsidR="009021DA">
        <w:rPr>
          <w:rFonts w:cs="Times New Roman"/>
        </w:rPr>
        <w:t xml:space="preserve">, emphasizing key concepts that can be useful in understanding </w:t>
      </w:r>
      <w:r w:rsidR="00A67D81">
        <w:rPr>
          <w:rFonts w:cs="Times New Roman"/>
        </w:rPr>
        <w:t xml:space="preserve">the </w:t>
      </w:r>
      <w:r w:rsidR="009021DA">
        <w:rPr>
          <w:rFonts w:cs="Times New Roman"/>
        </w:rPr>
        <w:t>subsequent encounters between the Old and New Worlds</w:t>
      </w:r>
      <w:r w:rsidR="00B449C7">
        <w:rPr>
          <w:rFonts w:cs="Times New Roman"/>
        </w:rPr>
        <w:t>.</w:t>
      </w:r>
    </w:p>
    <w:p w14:paraId="5A9E278B" w14:textId="77777777" w:rsidR="00BC6965" w:rsidRDefault="00BC6965"/>
    <w:p w14:paraId="1CB2BBC8" w14:textId="77777777" w:rsidR="009B638B" w:rsidRDefault="009B638B">
      <w:pPr>
        <w:rPr>
          <w:u w:val="single"/>
        </w:rPr>
      </w:pPr>
    </w:p>
    <w:p w14:paraId="005FDEF5" w14:textId="4D5DA5E9" w:rsidR="00BC6965" w:rsidRPr="00ED7993" w:rsidRDefault="00BC6965">
      <w:pPr>
        <w:rPr>
          <w:u w:val="single"/>
        </w:rPr>
      </w:pPr>
      <w:r w:rsidRPr="00ED7993">
        <w:rPr>
          <w:u w:val="single"/>
        </w:rPr>
        <w:t>Vocabulary</w:t>
      </w:r>
    </w:p>
    <w:p w14:paraId="78F92036" w14:textId="77777777" w:rsidR="000873F5" w:rsidRPr="00ED7993" w:rsidRDefault="000873F5" w:rsidP="000873F5">
      <w:pPr>
        <w:rPr>
          <w:rFonts w:cs="Times New Roman"/>
        </w:rPr>
        <w:sectPr w:rsidR="000873F5" w:rsidRPr="00ED799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CC3A2A" w14:textId="4D836C93" w:rsidR="00ED7993" w:rsidRPr="009021DA" w:rsidRDefault="00ED7993" w:rsidP="00ED7993">
      <w:r w:rsidRPr="009021DA">
        <w:t>Isolation</w:t>
      </w:r>
    </w:p>
    <w:p w14:paraId="1919BBF6" w14:textId="71BFF458" w:rsidR="00ED7993" w:rsidRPr="009021DA" w:rsidRDefault="00ED7993" w:rsidP="00ED7993">
      <w:r w:rsidRPr="009021DA">
        <w:t>Scale</w:t>
      </w:r>
    </w:p>
    <w:p w14:paraId="655E6E67" w14:textId="77777777" w:rsidR="00401095" w:rsidRPr="009021DA" w:rsidRDefault="00401095" w:rsidP="00401095">
      <w:proofErr w:type="spellStart"/>
      <w:r w:rsidRPr="009021DA">
        <w:t>Chichimecs</w:t>
      </w:r>
      <w:proofErr w:type="spellEnd"/>
    </w:p>
    <w:p w14:paraId="4F4E1E6F" w14:textId="1446D25E" w:rsidR="00ED7993" w:rsidRPr="009021DA" w:rsidRDefault="00ED7993" w:rsidP="00ED7993">
      <w:r w:rsidRPr="009021DA">
        <w:t>Tupi-Guarani</w:t>
      </w:r>
    </w:p>
    <w:p w14:paraId="02F25CB3" w14:textId="77777777" w:rsidR="00ED7993" w:rsidRPr="00ED7993" w:rsidRDefault="00ED7993" w:rsidP="00ED7993">
      <w:pPr>
        <w:rPr>
          <w:lang w:val="pt-BR"/>
        </w:rPr>
      </w:pPr>
      <w:r w:rsidRPr="00ED7993">
        <w:rPr>
          <w:lang w:val="pt-BR"/>
        </w:rPr>
        <w:t xml:space="preserve">Iroquois </w:t>
      </w:r>
    </w:p>
    <w:p w14:paraId="35DE6FD6" w14:textId="77777777" w:rsidR="00ED7993" w:rsidRPr="00ED7993" w:rsidRDefault="00ED7993" w:rsidP="00ED7993">
      <w:pPr>
        <w:rPr>
          <w:lang w:val="pt-BR"/>
        </w:rPr>
      </w:pPr>
      <w:r w:rsidRPr="00ED7993">
        <w:rPr>
          <w:lang w:val="pt-BR"/>
        </w:rPr>
        <w:t>Arawaks</w:t>
      </w:r>
    </w:p>
    <w:p w14:paraId="31752E9F" w14:textId="77777777" w:rsidR="00ED7993" w:rsidRPr="00ED7993" w:rsidRDefault="00ED7993" w:rsidP="00ED7993">
      <w:pPr>
        <w:rPr>
          <w:lang w:val="pt-BR"/>
        </w:rPr>
      </w:pPr>
      <w:r w:rsidRPr="00ED7993">
        <w:rPr>
          <w:lang w:val="pt-BR"/>
        </w:rPr>
        <w:t>Caribs</w:t>
      </w:r>
    </w:p>
    <w:p w14:paraId="778A6758" w14:textId="77777777" w:rsidR="00ED7993" w:rsidRPr="00ED7993" w:rsidRDefault="00ED7993" w:rsidP="00ED7993">
      <w:pPr>
        <w:rPr>
          <w:lang w:val="pt-BR"/>
        </w:rPr>
      </w:pPr>
      <w:r w:rsidRPr="00ED7993">
        <w:rPr>
          <w:lang w:val="pt-BR"/>
        </w:rPr>
        <w:t>Mesoamerica</w:t>
      </w:r>
    </w:p>
    <w:p w14:paraId="13AB9627" w14:textId="77777777" w:rsidR="00ED7993" w:rsidRPr="00ED7993" w:rsidRDefault="00ED7993" w:rsidP="00ED7993">
      <w:pPr>
        <w:rPr>
          <w:lang w:val="pt-BR"/>
        </w:rPr>
      </w:pPr>
      <w:r w:rsidRPr="00ED7993">
        <w:rPr>
          <w:lang w:val="pt-BR"/>
        </w:rPr>
        <w:t>Aztecs</w:t>
      </w:r>
    </w:p>
    <w:p w14:paraId="38AC2152" w14:textId="77777777" w:rsidR="00ED7993" w:rsidRPr="009021DA" w:rsidRDefault="00ED7993" w:rsidP="00ED7993">
      <w:pPr>
        <w:rPr>
          <w:lang w:val="pt-BR"/>
        </w:rPr>
      </w:pPr>
      <w:r w:rsidRPr="009021DA">
        <w:rPr>
          <w:lang w:val="pt-BR"/>
        </w:rPr>
        <w:t>Maya</w:t>
      </w:r>
    </w:p>
    <w:p w14:paraId="3E8727BF" w14:textId="77777777" w:rsidR="00ED7993" w:rsidRPr="00C86295" w:rsidRDefault="00ED7993" w:rsidP="00ED7993">
      <w:r w:rsidRPr="00C86295">
        <w:t>Andean Regions</w:t>
      </w:r>
    </w:p>
    <w:p w14:paraId="620CA5DF" w14:textId="77777777" w:rsidR="00ED7993" w:rsidRPr="00A6530B" w:rsidRDefault="00ED7993" w:rsidP="00ED7993">
      <w:r w:rsidRPr="00A6530B">
        <w:t>Inca</w:t>
      </w:r>
    </w:p>
    <w:p w14:paraId="78C58A75" w14:textId="77777777" w:rsidR="009B638B" w:rsidRDefault="009B638B" w:rsidP="000873F5">
      <w:pPr>
        <w:rPr>
          <w:rFonts w:cs="Times New Roman"/>
          <w:u w:val="single"/>
        </w:rPr>
        <w:sectPr w:rsidR="009B638B" w:rsidSect="009B638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88E0DFA" w14:textId="77777777" w:rsidR="001B424C" w:rsidRDefault="001B424C" w:rsidP="000873F5">
      <w:pPr>
        <w:rPr>
          <w:rFonts w:cs="Times New Roman"/>
          <w:u w:val="single"/>
        </w:rPr>
      </w:pPr>
    </w:p>
    <w:p w14:paraId="2CBB2995" w14:textId="77777777"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14:paraId="13376F5E" w14:textId="02A37334" w:rsidR="00401095" w:rsidRDefault="00401095" w:rsidP="000873F5">
      <w:pPr>
        <w:rPr>
          <w:rFonts w:cs="Times New Roman"/>
        </w:rPr>
      </w:pPr>
      <w:r>
        <w:rPr>
          <w:rFonts w:cs="Times New Roman"/>
        </w:rPr>
        <w:t>Brief Comments about Lecture Organization and Note Taking</w:t>
      </w:r>
    </w:p>
    <w:p w14:paraId="42687536" w14:textId="77777777" w:rsidR="00401095" w:rsidRDefault="00401095" w:rsidP="000873F5">
      <w:pPr>
        <w:rPr>
          <w:rFonts w:cs="Times New Roman"/>
        </w:rPr>
      </w:pPr>
    </w:p>
    <w:p w14:paraId="1D9B8054" w14:textId="77777777" w:rsidR="00401095" w:rsidRDefault="00401095" w:rsidP="000873F5">
      <w:pPr>
        <w:rPr>
          <w:rFonts w:cs="Times New Roman"/>
        </w:rPr>
      </w:pPr>
    </w:p>
    <w:p w14:paraId="762EB43D" w14:textId="77777777" w:rsidR="009B638B" w:rsidRDefault="009B638B" w:rsidP="000873F5">
      <w:pPr>
        <w:rPr>
          <w:rFonts w:cs="Times New Roman"/>
        </w:rPr>
      </w:pPr>
    </w:p>
    <w:p w14:paraId="2336F2FA" w14:textId="1BE9DF78" w:rsidR="000873F5" w:rsidRPr="00C62185" w:rsidRDefault="000873F5" w:rsidP="000873F5">
      <w:pPr>
        <w:rPr>
          <w:rFonts w:cs="Times New Roman"/>
        </w:rPr>
      </w:pPr>
      <w:r w:rsidRPr="00C62185">
        <w:rPr>
          <w:rFonts w:cs="Times New Roman"/>
        </w:rPr>
        <w:t>Prologue</w:t>
      </w:r>
      <w:r w:rsidR="00ED7993">
        <w:rPr>
          <w:rFonts w:cs="Times New Roman"/>
        </w:rPr>
        <w:t>: Pre-Columbian Peoples: “What’s in a Name?”</w:t>
      </w:r>
      <w:r w:rsidR="00C62185">
        <w:rPr>
          <w:rFonts w:cs="Times New Roman"/>
        </w:rPr>
        <w:t xml:space="preserve"> </w:t>
      </w:r>
    </w:p>
    <w:p w14:paraId="0E141CFE" w14:textId="77777777" w:rsidR="000873F5" w:rsidRPr="00C62185" w:rsidRDefault="000873F5" w:rsidP="000873F5">
      <w:pPr>
        <w:rPr>
          <w:rFonts w:cs="Times New Roman"/>
        </w:rPr>
      </w:pPr>
    </w:p>
    <w:p w14:paraId="48EE5775" w14:textId="08D0CDEF" w:rsidR="00ED7993" w:rsidRDefault="00ED7993" w:rsidP="00C62185">
      <w:pPr>
        <w:rPr>
          <w:rFonts w:cs="Times New Roman"/>
        </w:rPr>
      </w:pPr>
      <w:r>
        <w:rPr>
          <w:rFonts w:cs="Times New Roman"/>
        </w:rPr>
        <w:t xml:space="preserve">Conceptualizing </w:t>
      </w:r>
      <w:r w:rsidR="00401095">
        <w:rPr>
          <w:rFonts w:cs="Times New Roman"/>
        </w:rPr>
        <w:t>Native America</w:t>
      </w:r>
    </w:p>
    <w:p w14:paraId="268E0BD6" w14:textId="3AA1F1A4" w:rsidR="00ED7993" w:rsidRDefault="00ED7993" w:rsidP="00C62185">
      <w:pPr>
        <w:rPr>
          <w:rFonts w:cs="Times New Roman"/>
        </w:rPr>
      </w:pPr>
      <w:r>
        <w:rPr>
          <w:rFonts w:cs="Times New Roman"/>
        </w:rPr>
        <w:tab/>
        <w:t>Isolation and Scale</w:t>
      </w:r>
    </w:p>
    <w:p w14:paraId="4BB386EC" w14:textId="28EBC449" w:rsidR="00401095" w:rsidRDefault="00401095" w:rsidP="00C6218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Technological and Epidemiological Implications</w:t>
      </w:r>
    </w:p>
    <w:p w14:paraId="600C79FF" w14:textId="66DEF7FB" w:rsidR="00ED7993" w:rsidRDefault="00401095" w:rsidP="00401095">
      <w:pPr>
        <w:ind w:firstLine="720"/>
        <w:rPr>
          <w:rFonts w:cs="Times New Roman"/>
        </w:rPr>
      </w:pPr>
      <w:r>
        <w:rPr>
          <w:rFonts w:cs="Times New Roman"/>
        </w:rPr>
        <w:t>Native American Economies</w:t>
      </w:r>
    </w:p>
    <w:p w14:paraId="0E58FBCC" w14:textId="2A1B645F" w:rsidR="00401095" w:rsidRDefault="00401095" w:rsidP="0040109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proofErr w:type="spellStart"/>
      <w:r>
        <w:rPr>
          <w:rFonts w:cs="Times New Roman"/>
        </w:rPr>
        <w:t>Nonsedentary</w:t>
      </w:r>
      <w:proofErr w:type="spellEnd"/>
      <w:r>
        <w:rPr>
          <w:rFonts w:cs="Times New Roman"/>
        </w:rPr>
        <w:t>, Semisedentary, and Sedentary Peoples</w:t>
      </w:r>
    </w:p>
    <w:p w14:paraId="58C52754" w14:textId="4E7F0F93" w:rsidR="00401095" w:rsidRDefault="00401095" w:rsidP="0040109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Complexity of Native American Societies</w:t>
      </w:r>
    </w:p>
    <w:p w14:paraId="47AB3150" w14:textId="77777777" w:rsidR="00401095" w:rsidRDefault="00401095" w:rsidP="00401095">
      <w:pPr>
        <w:rPr>
          <w:rFonts w:cs="Times New Roman"/>
        </w:rPr>
      </w:pPr>
    </w:p>
    <w:p w14:paraId="5148533C" w14:textId="06D2CE7E" w:rsidR="000873F5" w:rsidRPr="00E43325" w:rsidRDefault="00C62185" w:rsidP="000873F5">
      <w:pPr>
        <w:rPr>
          <w:rFonts w:cs="Times New Roman"/>
        </w:rPr>
      </w:pPr>
      <w:r>
        <w:rPr>
          <w:rFonts w:cs="Times New Roman"/>
        </w:rPr>
        <w:t>Conclusion:</w:t>
      </w:r>
      <w:r w:rsidR="00401095">
        <w:rPr>
          <w:rFonts w:cs="Times New Roman"/>
        </w:rPr>
        <w:t xml:space="preserve"> Predicting New World Encounters  </w:t>
      </w:r>
    </w:p>
    <w:sectPr w:rsidR="000873F5" w:rsidRPr="00E43325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F5"/>
    <w:rsid w:val="000873F5"/>
    <w:rsid w:val="000B3B5E"/>
    <w:rsid w:val="001B424C"/>
    <w:rsid w:val="001E09C7"/>
    <w:rsid w:val="001E3EED"/>
    <w:rsid w:val="002F48D3"/>
    <w:rsid w:val="00311773"/>
    <w:rsid w:val="003E2B94"/>
    <w:rsid w:val="00401095"/>
    <w:rsid w:val="0045592D"/>
    <w:rsid w:val="004811A7"/>
    <w:rsid w:val="004D66D1"/>
    <w:rsid w:val="00571C55"/>
    <w:rsid w:val="005E6081"/>
    <w:rsid w:val="00660D84"/>
    <w:rsid w:val="006B2892"/>
    <w:rsid w:val="006B5207"/>
    <w:rsid w:val="006B559D"/>
    <w:rsid w:val="00732BAD"/>
    <w:rsid w:val="0074030B"/>
    <w:rsid w:val="007E4237"/>
    <w:rsid w:val="007E5BF9"/>
    <w:rsid w:val="00827DAE"/>
    <w:rsid w:val="008E2337"/>
    <w:rsid w:val="008E3676"/>
    <w:rsid w:val="009021DA"/>
    <w:rsid w:val="009151A9"/>
    <w:rsid w:val="00970DED"/>
    <w:rsid w:val="009B638B"/>
    <w:rsid w:val="009B73AE"/>
    <w:rsid w:val="00A67D81"/>
    <w:rsid w:val="00B449C7"/>
    <w:rsid w:val="00B8083A"/>
    <w:rsid w:val="00BA62EA"/>
    <w:rsid w:val="00BC6965"/>
    <w:rsid w:val="00C62185"/>
    <w:rsid w:val="00D214F3"/>
    <w:rsid w:val="00D23B6E"/>
    <w:rsid w:val="00DF36AA"/>
    <w:rsid w:val="00E36BF4"/>
    <w:rsid w:val="00E43325"/>
    <w:rsid w:val="00ED7993"/>
    <w:rsid w:val="00F37AA5"/>
    <w:rsid w:val="00F43065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8EDBD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6</cp:revision>
  <dcterms:created xsi:type="dcterms:W3CDTF">2025-08-26T22:35:00Z</dcterms:created>
  <dcterms:modified xsi:type="dcterms:W3CDTF">2025-08-26T23:14:00Z</dcterms:modified>
</cp:coreProperties>
</file>